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3B622B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1C7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947B1">
        <w:rPr>
          <w:rFonts w:ascii="Times New Roman" w:hAnsi="Times New Roman" w:cs="Times New Roman"/>
          <w:sz w:val="24"/>
          <w:szCs w:val="24"/>
        </w:rPr>
        <w:t>КЗК-</w:t>
      </w:r>
      <w:r w:rsidR="003B622B" w:rsidRPr="004947B1">
        <w:rPr>
          <w:rFonts w:ascii="Times New Roman" w:hAnsi="Times New Roman" w:cs="Times New Roman"/>
          <w:sz w:val="24"/>
          <w:szCs w:val="24"/>
        </w:rPr>
        <w:t>473</w:t>
      </w:r>
      <w:r w:rsidR="005C2532" w:rsidRPr="004947B1">
        <w:rPr>
          <w:rFonts w:ascii="Times New Roman" w:hAnsi="Times New Roman" w:cs="Times New Roman"/>
          <w:sz w:val="24"/>
          <w:szCs w:val="24"/>
        </w:rPr>
        <w:t>/2024</w:t>
      </w:r>
      <w:r w:rsidRPr="004947B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FD0C1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D0C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B622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F1E6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622B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„ДЕИ Монтана път 2024“</w:t>
      </w:r>
      <w:r w:rsidR="003B622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F1E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1E6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2F1E6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622B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Монтана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F1E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1E6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2F1E6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94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B622B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B622B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Щрабаг</w:t>
      </w:r>
      <w:proofErr w:type="spellEnd"/>
      <w:r w:rsidR="003B622B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5C2532" w:rsidRPr="004947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947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94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F1E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1E61">
        <w:rPr>
          <w:rFonts w:ascii="Times New Roman" w:hAnsi="Times New Roman" w:cs="Times New Roman"/>
          <w:sz w:val="24"/>
          <w:szCs w:val="24"/>
        </w:rPr>
        <w:t>.</w:t>
      </w:r>
    </w:p>
    <w:p w:rsidR="003B622B" w:rsidRPr="00E71C7C" w:rsidRDefault="003B622B" w:rsidP="002F1E6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„ПИМ – ВР 3“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4947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947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F1E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1E6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1E61" w:rsidRPr="007A5615" w:rsidRDefault="002F1E61" w:rsidP="002F1E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F1E61" w:rsidRDefault="002F1E61" w:rsidP="002F1E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947B1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1E61" w:rsidRDefault="002F1E61" w:rsidP="002F1E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F1E61" w:rsidRPr="00EF1DC3" w:rsidRDefault="002F1E61" w:rsidP="002F1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F1E61" w:rsidRDefault="002F1E61" w:rsidP="002F1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F1E61" w:rsidRPr="00E32A30" w:rsidRDefault="002F1E61" w:rsidP="002F1E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2F1E61" w:rsidP="002F1E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F1E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40F3C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E61" w:rsidRDefault="002F1E6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2F1E6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1E61" w:rsidP="002F1E6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FED" w:rsidRDefault="00570FED">
      <w:pPr>
        <w:spacing w:after="0" w:line="240" w:lineRule="auto"/>
      </w:pPr>
      <w:r>
        <w:separator/>
      </w:r>
    </w:p>
  </w:endnote>
  <w:endnote w:type="continuationSeparator" w:id="0">
    <w:p w:rsidR="00570FED" w:rsidRDefault="0057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7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FED" w:rsidRDefault="00570FED">
      <w:pPr>
        <w:spacing w:after="0" w:line="240" w:lineRule="auto"/>
      </w:pPr>
      <w:r>
        <w:separator/>
      </w:r>
    </w:p>
  </w:footnote>
  <w:footnote w:type="continuationSeparator" w:id="0">
    <w:p w:rsidR="00570FED" w:rsidRDefault="00570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021E"/>
    <w:rsid w:val="002912BD"/>
    <w:rsid w:val="00292060"/>
    <w:rsid w:val="002966D9"/>
    <w:rsid w:val="002B4874"/>
    <w:rsid w:val="002C69A4"/>
    <w:rsid w:val="002E4982"/>
    <w:rsid w:val="002E5EDD"/>
    <w:rsid w:val="002F1E61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B622B"/>
    <w:rsid w:val="003C317D"/>
    <w:rsid w:val="003D2FDD"/>
    <w:rsid w:val="003F0A5F"/>
    <w:rsid w:val="00405C32"/>
    <w:rsid w:val="0043084E"/>
    <w:rsid w:val="00442E16"/>
    <w:rsid w:val="0045111B"/>
    <w:rsid w:val="0049471F"/>
    <w:rsid w:val="004947B1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70F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2EEE"/>
    <w:rsid w:val="006F7E5B"/>
    <w:rsid w:val="00705E2F"/>
    <w:rsid w:val="0070703A"/>
    <w:rsid w:val="00717FDA"/>
    <w:rsid w:val="007202E6"/>
    <w:rsid w:val="00730C8A"/>
    <w:rsid w:val="0074031E"/>
    <w:rsid w:val="00740F3C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11FCA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2495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C7C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185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177</Words>
  <Characters>1012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2024-07-08T12:38:00Z</dcterms:modified>
</cp:coreProperties>
</file>